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A9" w:rsidRPr="00AF4DA9" w:rsidRDefault="00AF4DA9" w:rsidP="00AF4DA9">
      <w:pPr>
        <w:shd w:val="clear" w:color="auto" w:fill="FFFFFF"/>
        <w:spacing w:after="0" w:line="240" w:lineRule="auto"/>
        <w:jc w:val="center"/>
        <w:rPr>
          <w:rFonts w:ascii="Arial" w:eastAsia="Times New Roman" w:hAnsi="Arial" w:cs="Arial"/>
          <w:b/>
          <w:color w:val="222222"/>
          <w:sz w:val="32"/>
          <w:szCs w:val="24"/>
          <w:u w:val="single"/>
          <w:lang w:eastAsia="en-GB"/>
        </w:rPr>
      </w:pPr>
      <w:bookmarkStart w:id="0" w:name="_GoBack"/>
      <w:proofErr w:type="spellStart"/>
      <w:r w:rsidRPr="00AF4DA9">
        <w:rPr>
          <w:rFonts w:ascii="Arial" w:eastAsia="Times New Roman" w:hAnsi="Arial" w:cs="Arial"/>
          <w:b/>
          <w:color w:val="222222"/>
          <w:sz w:val="32"/>
          <w:szCs w:val="24"/>
          <w:u w:val="single"/>
          <w:lang w:eastAsia="en-GB"/>
        </w:rPr>
        <w:t>Offre</w:t>
      </w:r>
      <w:proofErr w:type="spellEnd"/>
      <w:r w:rsidRPr="00AF4DA9">
        <w:rPr>
          <w:rFonts w:ascii="Arial" w:eastAsia="Times New Roman" w:hAnsi="Arial" w:cs="Arial"/>
          <w:b/>
          <w:color w:val="222222"/>
          <w:sz w:val="32"/>
          <w:szCs w:val="24"/>
          <w:u w:val="single"/>
          <w:lang w:eastAsia="en-GB"/>
        </w:rPr>
        <w:t xml:space="preserve"> de stage</w:t>
      </w:r>
    </w:p>
    <w:bookmarkEnd w:id="0"/>
    <w:p w:rsidR="00AF4DA9" w:rsidRDefault="00AF4DA9" w:rsidP="00AF4DA9">
      <w:pPr>
        <w:shd w:val="clear" w:color="auto" w:fill="FFFFFF"/>
        <w:spacing w:after="0" w:line="240" w:lineRule="auto"/>
        <w:rPr>
          <w:rFonts w:ascii="Arial" w:eastAsia="Times New Roman" w:hAnsi="Arial" w:cs="Arial"/>
          <w:color w:val="222222"/>
          <w:sz w:val="24"/>
          <w:szCs w:val="24"/>
          <w:lang w:eastAsia="en-GB"/>
        </w:rPr>
      </w:pPr>
    </w:p>
    <w:p w:rsidR="00AF4DA9" w:rsidRPr="00AF4DA9" w:rsidRDefault="00AF4DA9" w:rsidP="00AF4DA9">
      <w:pPr>
        <w:shd w:val="clear" w:color="auto" w:fill="FFFFFF"/>
        <w:spacing w:after="0" w:line="240" w:lineRule="auto"/>
        <w:rPr>
          <w:rFonts w:ascii="Arial" w:eastAsia="Times New Roman" w:hAnsi="Arial" w:cs="Arial"/>
          <w:color w:val="222222"/>
          <w:sz w:val="19"/>
          <w:szCs w:val="19"/>
          <w:lang w:val="fr-FR" w:eastAsia="en-GB"/>
        </w:rPr>
      </w:pPr>
      <w:r w:rsidRPr="00AF4DA9">
        <w:rPr>
          <w:rFonts w:ascii="Arial" w:eastAsia="Times New Roman" w:hAnsi="Arial" w:cs="Arial"/>
          <w:color w:val="222222"/>
          <w:sz w:val="24"/>
          <w:szCs w:val="24"/>
          <w:lang w:val="fr-FR" w:eastAsia="en-GB"/>
        </w:rPr>
        <w:t>Bonjour,</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222222"/>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222222"/>
          <w:sz w:val="24"/>
          <w:szCs w:val="24"/>
          <w:lang w:val="fr-FR" w:eastAsia="en-GB"/>
        </w:rPr>
        <w:t>Au CIRB (Centre d'Informatique pour la Région Bruxelloise), situé à proximité de la gare centrale, nous soutenons l'informatisation de 60 services et administrations publiques. Ensemble, nous construisons une image dynamique et professionnelle de la Région.</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222222"/>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222222"/>
          <w:sz w:val="24"/>
          <w:szCs w:val="24"/>
          <w:lang w:val="fr-FR" w:eastAsia="en-GB"/>
        </w:rPr>
        <w:t>Le centre de compétences du CIRB constitué sous forme d'</w:t>
      </w:r>
      <w:proofErr w:type="spellStart"/>
      <w:r w:rsidRPr="00AF4DA9">
        <w:rPr>
          <w:rFonts w:ascii="Arial" w:eastAsia="Times New Roman" w:hAnsi="Arial" w:cs="Arial"/>
          <w:color w:val="222222"/>
          <w:sz w:val="24"/>
          <w:szCs w:val="24"/>
          <w:lang w:val="fr-FR" w:eastAsia="en-GB"/>
        </w:rPr>
        <w:t>asbl</w:t>
      </w:r>
      <w:proofErr w:type="spellEnd"/>
      <w:r w:rsidRPr="00AF4DA9">
        <w:rPr>
          <w:rFonts w:ascii="Arial" w:eastAsia="Times New Roman" w:hAnsi="Arial" w:cs="Arial"/>
          <w:color w:val="222222"/>
          <w:sz w:val="24"/>
          <w:szCs w:val="24"/>
          <w:lang w:val="fr-FR" w:eastAsia="en-GB"/>
        </w:rPr>
        <w:t xml:space="preserve">, compte quelque 300 professionnels des TIC. Société en forte croissance où la diversité règne, le travail en équipe et le « </w:t>
      </w:r>
      <w:proofErr w:type="spellStart"/>
      <w:r w:rsidRPr="00AF4DA9">
        <w:rPr>
          <w:rFonts w:ascii="Arial" w:eastAsia="Times New Roman" w:hAnsi="Arial" w:cs="Arial"/>
          <w:color w:val="222222"/>
          <w:sz w:val="24"/>
          <w:szCs w:val="24"/>
          <w:lang w:val="fr-FR" w:eastAsia="en-GB"/>
        </w:rPr>
        <w:t>work</w:t>
      </w:r>
      <w:proofErr w:type="spellEnd"/>
      <w:r w:rsidRPr="00AF4DA9">
        <w:rPr>
          <w:rFonts w:ascii="Arial" w:eastAsia="Times New Roman" w:hAnsi="Arial" w:cs="Arial"/>
          <w:color w:val="222222"/>
          <w:sz w:val="24"/>
          <w:szCs w:val="24"/>
          <w:lang w:val="fr-FR" w:eastAsia="en-GB"/>
        </w:rPr>
        <w:t>-life balance » font partie de nos priorités. Chez nous, spécialistes et jeunes talents partagent expériences et connaissances.</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222222"/>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 xml:space="preserve">Pour maintenir notre croissance, nous recherchons des étudiants qui peuvent suivre leur stage chez nous, et ce dans le but de leur offrir un contrat fixe après avoir obtenu leur diplôme et un rapport positif après la période du stage. Je vous invite à consulter notre </w:t>
      </w:r>
      <w:proofErr w:type="spellStart"/>
      <w:r w:rsidRPr="00AF4DA9">
        <w:rPr>
          <w:rFonts w:ascii="Arial" w:eastAsia="Times New Roman" w:hAnsi="Arial" w:cs="Arial"/>
          <w:color w:val="333333"/>
          <w:sz w:val="24"/>
          <w:szCs w:val="24"/>
          <w:lang w:val="fr-FR" w:eastAsia="en-GB"/>
        </w:rPr>
        <w:t>site</w:t>
      </w:r>
      <w:hyperlink r:id="rId5" w:tgtFrame="_blank" w:history="1">
        <w:r w:rsidRPr="00AF4DA9">
          <w:rPr>
            <w:rFonts w:ascii="Arial" w:eastAsia="Times New Roman" w:hAnsi="Arial" w:cs="Arial"/>
            <w:color w:val="1155CC"/>
            <w:sz w:val="24"/>
            <w:szCs w:val="24"/>
            <w:u w:val="single"/>
            <w:lang w:val="fr-FR" w:eastAsia="en-GB"/>
          </w:rPr>
          <w:t>www.cirb.brussels</w:t>
        </w:r>
        <w:proofErr w:type="spellEnd"/>
      </w:hyperlink>
      <w:r w:rsidRPr="00AF4DA9">
        <w:rPr>
          <w:rFonts w:ascii="Arial" w:eastAsia="Times New Roman" w:hAnsi="Arial" w:cs="Arial"/>
          <w:color w:val="333333"/>
          <w:sz w:val="24"/>
          <w:szCs w:val="24"/>
          <w:lang w:val="fr-FR" w:eastAsia="en-GB"/>
        </w:rPr>
        <w:t>.</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Si vous cherchez une organisation très stable qui offre des stages qualitatifs, nous sommes très intéressés à collaborer avec vous.</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Je vous remercie d’avance pour votre feedback.</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Cordialement,</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 </w:t>
      </w:r>
    </w:p>
    <w:p w:rsidR="00AF4DA9" w:rsidRPr="00AF4DA9" w:rsidRDefault="00AF4DA9" w:rsidP="00AF4DA9">
      <w:pPr>
        <w:shd w:val="clear" w:color="auto" w:fill="FFFFFF"/>
        <w:spacing w:after="0" w:line="240" w:lineRule="auto"/>
        <w:jc w:val="both"/>
        <w:rPr>
          <w:rFonts w:ascii="Arial" w:eastAsia="Times New Roman" w:hAnsi="Arial" w:cs="Arial"/>
          <w:color w:val="222222"/>
          <w:sz w:val="19"/>
          <w:szCs w:val="19"/>
          <w:lang w:val="fr-FR" w:eastAsia="en-GB"/>
        </w:rPr>
      </w:pPr>
      <w:r w:rsidRPr="00AF4DA9">
        <w:rPr>
          <w:rFonts w:ascii="Arial" w:eastAsia="Times New Roman" w:hAnsi="Arial" w:cs="Arial"/>
          <w:color w:val="333333"/>
          <w:sz w:val="24"/>
          <w:szCs w:val="24"/>
          <w:lang w:val="fr-FR" w:eastAsia="en-GB"/>
        </w:rPr>
        <w:t>Véronique L. Van den Brande</w:t>
      </w:r>
    </w:p>
    <w:p w:rsidR="0063358E" w:rsidRPr="00AF4DA9" w:rsidRDefault="0063358E">
      <w:pPr>
        <w:rPr>
          <w:lang w:val="fr-FR"/>
        </w:rPr>
      </w:pPr>
    </w:p>
    <w:sectPr w:rsidR="0063358E" w:rsidRPr="00AF4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A9"/>
    <w:rsid w:val="00034544"/>
    <w:rsid w:val="000378BC"/>
    <w:rsid w:val="0008599C"/>
    <w:rsid w:val="000B55EE"/>
    <w:rsid w:val="000C029F"/>
    <w:rsid w:val="000D536A"/>
    <w:rsid w:val="000E31C9"/>
    <w:rsid w:val="00120C55"/>
    <w:rsid w:val="001342DB"/>
    <w:rsid w:val="00157F91"/>
    <w:rsid w:val="00172FD3"/>
    <w:rsid w:val="001A48D3"/>
    <w:rsid w:val="001C2E4C"/>
    <w:rsid w:val="001D35FB"/>
    <w:rsid w:val="001E2731"/>
    <w:rsid w:val="00213629"/>
    <w:rsid w:val="0022565F"/>
    <w:rsid w:val="00227FD9"/>
    <w:rsid w:val="00232297"/>
    <w:rsid w:val="00233AC3"/>
    <w:rsid w:val="00241F10"/>
    <w:rsid w:val="002657AE"/>
    <w:rsid w:val="00290016"/>
    <w:rsid w:val="002C4D61"/>
    <w:rsid w:val="002C57A7"/>
    <w:rsid w:val="002C5FE0"/>
    <w:rsid w:val="002E0EC2"/>
    <w:rsid w:val="002E5EB2"/>
    <w:rsid w:val="002F0AA8"/>
    <w:rsid w:val="002F72C5"/>
    <w:rsid w:val="00303CB7"/>
    <w:rsid w:val="00321747"/>
    <w:rsid w:val="00327164"/>
    <w:rsid w:val="00367B5B"/>
    <w:rsid w:val="004167EC"/>
    <w:rsid w:val="00431093"/>
    <w:rsid w:val="004311F9"/>
    <w:rsid w:val="00447B29"/>
    <w:rsid w:val="004874D9"/>
    <w:rsid w:val="004A361A"/>
    <w:rsid w:val="004B3975"/>
    <w:rsid w:val="004B477A"/>
    <w:rsid w:val="004E00FC"/>
    <w:rsid w:val="004E67F1"/>
    <w:rsid w:val="00511E6C"/>
    <w:rsid w:val="0053275B"/>
    <w:rsid w:val="005763A2"/>
    <w:rsid w:val="005848E7"/>
    <w:rsid w:val="00585209"/>
    <w:rsid w:val="005D2490"/>
    <w:rsid w:val="005E6B37"/>
    <w:rsid w:val="0063358E"/>
    <w:rsid w:val="00635CD0"/>
    <w:rsid w:val="006A3338"/>
    <w:rsid w:val="006C05FA"/>
    <w:rsid w:val="00705E60"/>
    <w:rsid w:val="0074517A"/>
    <w:rsid w:val="00771176"/>
    <w:rsid w:val="007D7EC9"/>
    <w:rsid w:val="0080431A"/>
    <w:rsid w:val="0081324D"/>
    <w:rsid w:val="00880248"/>
    <w:rsid w:val="008B27FF"/>
    <w:rsid w:val="008B3467"/>
    <w:rsid w:val="008E1412"/>
    <w:rsid w:val="008F1201"/>
    <w:rsid w:val="008F4029"/>
    <w:rsid w:val="009625F6"/>
    <w:rsid w:val="009841B3"/>
    <w:rsid w:val="009C1A4B"/>
    <w:rsid w:val="009E4D96"/>
    <w:rsid w:val="009E791F"/>
    <w:rsid w:val="00A32BFA"/>
    <w:rsid w:val="00A44F7D"/>
    <w:rsid w:val="00A70772"/>
    <w:rsid w:val="00A92C64"/>
    <w:rsid w:val="00AD676D"/>
    <w:rsid w:val="00AF4DA9"/>
    <w:rsid w:val="00AF561F"/>
    <w:rsid w:val="00B11D88"/>
    <w:rsid w:val="00B267AD"/>
    <w:rsid w:val="00B30E5F"/>
    <w:rsid w:val="00B5759A"/>
    <w:rsid w:val="00B764BC"/>
    <w:rsid w:val="00BA4127"/>
    <w:rsid w:val="00BC267B"/>
    <w:rsid w:val="00BC6459"/>
    <w:rsid w:val="00C34018"/>
    <w:rsid w:val="00C41B4B"/>
    <w:rsid w:val="00C733A8"/>
    <w:rsid w:val="00CA44DF"/>
    <w:rsid w:val="00CC6455"/>
    <w:rsid w:val="00CF133C"/>
    <w:rsid w:val="00CF6181"/>
    <w:rsid w:val="00D0268B"/>
    <w:rsid w:val="00D07588"/>
    <w:rsid w:val="00D4083F"/>
    <w:rsid w:val="00D835F5"/>
    <w:rsid w:val="00DA2626"/>
    <w:rsid w:val="00DA53F4"/>
    <w:rsid w:val="00DC1B2E"/>
    <w:rsid w:val="00DD22A9"/>
    <w:rsid w:val="00E1219D"/>
    <w:rsid w:val="00E263C6"/>
    <w:rsid w:val="00E35081"/>
    <w:rsid w:val="00E61C63"/>
    <w:rsid w:val="00E6714C"/>
    <w:rsid w:val="00E73F22"/>
    <w:rsid w:val="00EA0243"/>
    <w:rsid w:val="00ED76B1"/>
    <w:rsid w:val="00F30A94"/>
    <w:rsid w:val="00F66110"/>
    <w:rsid w:val="00F83928"/>
    <w:rsid w:val="00F873E8"/>
    <w:rsid w:val="00F90EC7"/>
    <w:rsid w:val="00FA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D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rb.bruss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Degeest</dc:creator>
  <cp:lastModifiedBy>Alex Degeest</cp:lastModifiedBy>
  <cp:revision>2</cp:revision>
  <dcterms:created xsi:type="dcterms:W3CDTF">2016-09-09T10:33:00Z</dcterms:created>
  <dcterms:modified xsi:type="dcterms:W3CDTF">2016-09-09T10:33:00Z</dcterms:modified>
</cp:coreProperties>
</file>